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7DA1C" w14:textId="77777777" w:rsidR="005D11B5" w:rsidRPr="009C5291" w:rsidRDefault="00C72198">
      <w:pPr>
        <w:rPr>
          <w:szCs w:val="21"/>
        </w:rPr>
      </w:pPr>
      <w:r>
        <w:rPr>
          <w:rFonts w:hint="eastAsia"/>
          <w:szCs w:val="21"/>
        </w:rPr>
        <w:t>別</w:t>
      </w:r>
      <w:r w:rsidR="005D11B5" w:rsidRPr="009C5291">
        <w:rPr>
          <w:rFonts w:hint="eastAsia"/>
          <w:szCs w:val="21"/>
        </w:rPr>
        <w:t>紙様式</w:t>
      </w:r>
      <w:r w:rsidR="00484A11" w:rsidRPr="00A10C24">
        <w:rPr>
          <w:rFonts w:hint="eastAsia"/>
          <w:szCs w:val="21"/>
        </w:rPr>
        <w:t>（福岡県医師会会員用）</w:t>
      </w:r>
    </w:p>
    <w:p w14:paraId="47A74FFE" w14:textId="77777777" w:rsidR="005D11B5" w:rsidRPr="009C5291" w:rsidRDefault="005D11B5" w:rsidP="005D11B5">
      <w:pPr>
        <w:jc w:val="right"/>
        <w:rPr>
          <w:szCs w:val="21"/>
        </w:rPr>
      </w:pPr>
      <w:r w:rsidRPr="009C5291">
        <w:rPr>
          <w:rFonts w:hint="eastAsia"/>
          <w:szCs w:val="21"/>
        </w:rPr>
        <w:t xml:space="preserve">　　年　　月　　日</w:t>
      </w:r>
    </w:p>
    <w:p w14:paraId="78B4ABB8" w14:textId="77777777" w:rsidR="005D11B5" w:rsidRPr="009C5291" w:rsidRDefault="005D11B5" w:rsidP="005D11B5">
      <w:pPr>
        <w:ind w:right="840"/>
        <w:rPr>
          <w:sz w:val="20"/>
          <w:szCs w:val="20"/>
        </w:rPr>
      </w:pPr>
    </w:p>
    <w:p w14:paraId="462CB9FD" w14:textId="77777777" w:rsidR="005D3279" w:rsidRDefault="008228F2" w:rsidP="009C5291">
      <w:pPr>
        <w:ind w:right="70"/>
        <w:jc w:val="center"/>
        <w:rPr>
          <w:sz w:val="24"/>
        </w:rPr>
      </w:pPr>
      <w:r>
        <w:rPr>
          <w:rFonts w:hint="eastAsia"/>
          <w:sz w:val="24"/>
        </w:rPr>
        <w:t>福岡県肝炎ウイルス検査実績</w:t>
      </w:r>
      <w:r w:rsidR="005D11B5" w:rsidRPr="009C5291">
        <w:rPr>
          <w:rFonts w:hint="eastAsia"/>
          <w:sz w:val="24"/>
        </w:rPr>
        <w:t>報告書兼請求書</w:t>
      </w:r>
    </w:p>
    <w:p w14:paraId="3CE7FA66" w14:textId="77777777" w:rsidR="009C5291" w:rsidRDefault="009C5291" w:rsidP="009C5291">
      <w:pPr>
        <w:ind w:right="840"/>
        <w:jc w:val="center"/>
        <w:rPr>
          <w:sz w:val="24"/>
        </w:rPr>
      </w:pPr>
    </w:p>
    <w:p w14:paraId="2A7DEC94" w14:textId="77777777" w:rsidR="00F47276" w:rsidRPr="009C5291" w:rsidRDefault="00F47276" w:rsidP="009C5291">
      <w:pPr>
        <w:ind w:right="840"/>
        <w:jc w:val="center"/>
        <w:rPr>
          <w:sz w:val="24"/>
        </w:rPr>
      </w:pPr>
    </w:p>
    <w:p w14:paraId="3BE9B538" w14:textId="77777777" w:rsidR="005D11B5" w:rsidRPr="009C5291" w:rsidRDefault="005D11B5" w:rsidP="005D11B5">
      <w:pPr>
        <w:ind w:right="840"/>
        <w:rPr>
          <w:szCs w:val="21"/>
        </w:rPr>
      </w:pPr>
      <w:r w:rsidRPr="009C5291">
        <w:rPr>
          <w:rFonts w:hint="eastAsia"/>
          <w:sz w:val="20"/>
          <w:szCs w:val="20"/>
        </w:rPr>
        <w:t xml:space="preserve">　</w:t>
      </w:r>
      <w:r w:rsidR="008228F2">
        <w:rPr>
          <w:rFonts w:hint="eastAsia"/>
          <w:szCs w:val="21"/>
        </w:rPr>
        <w:t xml:space="preserve">福岡県知事　</w:t>
      </w:r>
      <w:r w:rsidRPr="009C5291">
        <w:rPr>
          <w:rFonts w:hint="eastAsia"/>
          <w:szCs w:val="21"/>
        </w:rPr>
        <w:t xml:space="preserve">　殿</w:t>
      </w:r>
    </w:p>
    <w:p w14:paraId="0FD9FBD0" w14:textId="77777777" w:rsidR="005D11B5" w:rsidRPr="009C5291" w:rsidRDefault="005D11B5" w:rsidP="005D11B5">
      <w:pPr>
        <w:ind w:right="840"/>
        <w:rPr>
          <w:szCs w:val="21"/>
        </w:rPr>
      </w:pPr>
    </w:p>
    <w:p w14:paraId="389E2591" w14:textId="77777777" w:rsidR="005D11B5" w:rsidRDefault="000239B9" w:rsidP="009C5291">
      <w:pPr>
        <w:ind w:right="70" w:firstLineChars="2000" w:firstLine="4200"/>
        <w:rPr>
          <w:szCs w:val="21"/>
        </w:rPr>
      </w:pPr>
      <w:r>
        <w:rPr>
          <w:rFonts w:hint="eastAsia"/>
          <w:szCs w:val="21"/>
        </w:rPr>
        <w:t xml:space="preserve">住　　　所　</w:t>
      </w:r>
    </w:p>
    <w:p w14:paraId="2613FEB3" w14:textId="77777777" w:rsidR="000239B9" w:rsidRDefault="000239B9" w:rsidP="009C5291">
      <w:pPr>
        <w:ind w:right="70" w:firstLineChars="2000" w:firstLine="4200"/>
        <w:rPr>
          <w:szCs w:val="21"/>
        </w:rPr>
      </w:pPr>
      <w:r>
        <w:rPr>
          <w:rFonts w:hint="eastAsia"/>
          <w:szCs w:val="21"/>
        </w:rPr>
        <w:t xml:space="preserve">医療機関名　</w:t>
      </w:r>
    </w:p>
    <w:p w14:paraId="681ED664" w14:textId="77777777" w:rsidR="000239B9" w:rsidRPr="009C5291" w:rsidRDefault="000239B9" w:rsidP="000239B9">
      <w:pPr>
        <w:ind w:right="70" w:firstLineChars="1500" w:firstLine="4200"/>
        <w:rPr>
          <w:szCs w:val="21"/>
        </w:rPr>
      </w:pPr>
      <w:r w:rsidRPr="000239B9">
        <w:rPr>
          <w:rFonts w:hint="eastAsia"/>
          <w:spacing w:val="35"/>
          <w:kern w:val="0"/>
          <w:szCs w:val="21"/>
          <w:fitText w:val="1050" w:id="-1017470464"/>
        </w:rPr>
        <w:t>代表者</w:t>
      </w:r>
      <w:r w:rsidRPr="000239B9">
        <w:rPr>
          <w:rFonts w:hint="eastAsia"/>
          <w:kern w:val="0"/>
          <w:szCs w:val="21"/>
          <w:fitText w:val="1050" w:id="-1017470464"/>
        </w:rPr>
        <w:t>名</w:t>
      </w:r>
      <w:r>
        <w:rPr>
          <w:rFonts w:hint="eastAsia"/>
          <w:szCs w:val="21"/>
        </w:rPr>
        <w:t xml:space="preserve">　</w:t>
      </w:r>
    </w:p>
    <w:p w14:paraId="0213B178" w14:textId="77777777" w:rsidR="000239B9" w:rsidRDefault="000239B9" w:rsidP="000239B9">
      <w:pPr>
        <w:ind w:right="840"/>
        <w:rPr>
          <w:szCs w:val="21"/>
        </w:rPr>
      </w:pPr>
    </w:p>
    <w:p w14:paraId="488BF4BA" w14:textId="77777777" w:rsidR="005C4996" w:rsidRPr="009C5291" w:rsidRDefault="005C4996" w:rsidP="005D11B5">
      <w:pPr>
        <w:ind w:right="70"/>
        <w:rPr>
          <w:szCs w:val="21"/>
        </w:rPr>
      </w:pPr>
    </w:p>
    <w:p w14:paraId="3C385CE3" w14:textId="77777777" w:rsidR="005D11B5" w:rsidRPr="009C5291" w:rsidRDefault="00693421" w:rsidP="00B102E7">
      <w:pPr>
        <w:ind w:right="70" w:firstLineChars="300" w:firstLine="630"/>
        <w:rPr>
          <w:szCs w:val="21"/>
        </w:rPr>
      </w:pPr>
      <w:r>
        <w:rPr>
          <w:rFonts w:hint="eastAsia"/>
          <w:szCs w:val="21"/>
        </w:rPr>
        <w:t xml:space="preserve">　　年</w:t>
      </w:r>
      <w:r w:rsidR="00296BA3" w:rsidRPr="009C5291">
        <w:rPr>
          <w:rFonts w:hint="eastAsia"/>
          <w:szCs w:val="21"/>
        </w:rPr>
        <w:t xml:space="preserve">　　月分の</w:t>
      </w:r>
      <w:r w:rsidR="005D11B5" w:rsidRPr="009C5291">
        <w:rPr>
          <w:rFonts w:hint="eastAsia"/>
          <w:szCs w:val="21"/>
        </w:rPr>
        <w:t>肝炎ウイルス検査が完了いたしましたので、下記のとおり請求します。</w:t>
      </w:r>
    </w:p>
    <w:p w14:paraId="59504EB9" w14:textId="77777777" w:rsidR="005D11B5" w:rsidRPr="009C5291" w:rsidRDefault="005D11B5" w:rsidP="005D11B5">
      <w:pPr>
        <w:ind w:right="70"/>
        <w:rPr>
          <w:szCs w:val="21"/>
        </w:rPr>
      </w:pPr>
    </w:p>
    <w:p w14:paraId="78E8FC60" w14:textId="77777777" w:rsidR="00E43AEA" w:rsidRDefault="005D11B5" w:rsidP="00E43AEA">
      <w:pPr>
        <w:pStyle w:val="a3"/>
      </w:pPr>
      <w:r w:rsidRPr="009C5291">
        <w:rPr>
          <w:rFonts w:hint="eastAsia"/>
        </w:rPr>
        <w:t>記</w:t>
      </w:r>
    </w:p>
    <w:p w14:paraId="1D26E1AB" w14:textId="77777777" w:rsidR="00E43AEA" w:rsidRPr="009C5291" w:rsidRDefault="00E43AEA" w:rsidP="00E43AEA"/>
    <w:p w14:paraId="77AC1B15" w14:textId="77777777" w:rsidR="00B85008" w:rsidRPr="009C5291" w:rsidRDefault="00AD3C36" w:rsidP="005D11B5">
      <w:pPr>
        <w:ind w:right="70"/>
        <w:rPr>
          <w:szCs w:val="21"/>
        </w:rPr>
      </w:pPr>
      <w:r w:rsidRPr="009C5291">
        <w:rPr>
          <w:rFonts w:hint="eastAsia"/>
          <w:szCs w:val="21"/>
        </w:rPr>
        <w:t>１）請求額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1080"/>
        <w:gridCol w:w="2340"/>
      </w:tblGrid>
      <w:tr w:rsidR="00B85008" w:rsidRPr="004B1E36" w14:paraId="435AFCF6" w14:textId="77777777" w:rsidTr="004B1E36">
        <w:tc>
          <w:tcPr>
            <w:tcW w:w="2448" w:type="dxa"/>
          </w:tcPr>
          <w:p w14:paraId="2097FD27" w14:textId="77777777" w:rsidR="00B85008" w:rsidRPr="004B1E36" w:rsidRDefault="00B85008" w:rsidP="004B1E36">
            <w:pPr>
              <w:ind w:right="70"/>
              <w:jc w:val="center"/>
              <w:rPr>
                <w:szCs w:val="21"/>
              </w:rPr>
            </w:pPr>
          </w:p>
        </w:tc>
        <w:tc>
          <w:tcPr>
            <w:tcW w:w="3420" w:type="dxa"/>
          </w:tcPr>
          <w:p w14:paraId="01D772D9" w14:textId="77777777" w:rsidR="00B85008" w:rsidRPr="004B1E36" w:rsidRDefault="00B85008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一件あたりの料金（消費税込）</w:t>
            </w:r>
          </w:p>
        </w:tc>
        <w:tc>
          <w:tcPr>
            <w:tcW w:w="1080" w:type="dxa"/>
          </w:tcPr>
          <w:p w14:paraId="415DB2B8" w14:textId="77777777" w:rsidR="00B85008" w:rsidRPr="004B1E36" w:rsidRDefault="00B85008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件数</w:t>
            </w:r>
          </w:p>
        </w:tc>
        <w:tc>
          <w:tcPr>
            <w:tcW w:w="2340" w:type="dxa"/>
          </w:tcPr>
          <w:p w14:paraId="429E060D" w14:textId="77777777" w:rsidR="00B85008" w:rsidRPr="004B1E36" w:rsidRDefault="00B85008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合計</w:t>
            </w:r>
          </w:p>
        </w:tc>
      </w:tr>
      <w:tr w:rsidR="00B85008" w:rsidRPr="004B1E36" w14:paraId="73400952" w14:textId="77777777" w:rsidTr="00B102E7">
        <w:tc>
          <w:tcPr>
            <w:tcW w:w="2448" w:type="dxa"/>
            <w:tcBorders>
              <w:bottom w:val="single" w:sz="4" w:space="0" w:color="auto"/>
            </w:tcBorders>
          </w:tcPr>
          <w:p w14:paraId="14A733D9" w14:textId="77777777" w:rsidR="00B85008" w:rsidRPr="004B1E36" w:rsidRDefault="00B85008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肝炎ウイルス検査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6D7CD46F" w14:textId="77777777" w:rsidR="00B85008" w:rsidRPr="004B1E36" w:rsidRDefault="00B85008" w:rsidP="004B1E36">
            <w:pPr>
              <w:ind w:right="70"/>
              <w:jc w:val="right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円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8EEA6E6" w14:textId="77777777" w:rsidR="00B85008" w:rsidRPr="004B1E36" w:rsidRDefault="00B85008" w:rsidP="004B1E36">
            <w:pPr>
              <w:ind w:right="70"/>
              <w:rPr>
                <w:szCs w:val="21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2685BA12" w14:textId="77777777" w:rsidR="00B85008" w:rsidRPr="004B1E36" w:rsidRDefault="00B85008" w:rsidP="004B1E36">
            <w:pPr>
              <w:ind w:right="70"/>
              <w:jc w:val="right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円</w:t>
            </w:r>
          </w:p>
        </w:tc>
      </w:tr>
    </w:tbl>
    <w:p w14:paraId="7AB2853F" w14:textId="77777777" w:rsidR="00AD3C36" w:rsidRPr="009C5291" w:rsidRDefault="00AD3C36" w:rsidP="005D11B5">
      <w:pPr>
        <w:ind w:right="70"/>
        <w:rPr>
          <w:szCs w:val="21"/>
        </w:rPr>
      </w:pPr>
    </w:p>
    <w:p w14:paraId="2DAEC8D6" w14:textId="77777777" w:rsidR="005D11B5" w:rsidRPr="009C5291" w:rsidRDefault="00AD3C36" w:rsidP="005D11B5">
      <w:pPr>
        <w:ind w:right="70"/>
        <w:rPr>
          <w:szCs w:val="21"/>
        </w:rPr>
      </w:pPr>
      <w:r w:rsidRPr="009C5291">
        <w:rPr>
          <w:rFonts w:hint="eastAsia"/>
          <w:szCs w:val="21"/>
        </w:rPr>
        <w:t>２）理由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88"/>
        <w:gridCol w:w="900"/>
      </w:tblGrid>
      <w:tr w:rsidR="005D3279" w:rsidRPr="004B1E36" w14:paraId="66489A30" w14:textId="77777777" w:rsidTr="004B1E36">
        <w:tc>
          <w:tcPr>
            <w:tcW w:w="8388" w:type="dxa"/>
          </w:tcPr>
          <w:p w14:paraId="255B7277" w14:textId="77777777" w:rsidR="005D3279" w:rsidRPr="004B1E36" w:rsidRDefault="00AD3C36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理　　　由</w:t>
            </w:r>
          </w:p>
        </w:tc>
        <w:tc>
          <w:tcPr>
            <w:tcW w:w="900" w:type="dxa"/>
          </w:tcPr>
          <w:p w14:paraId="404305F7" w14:textId="77777777" w:rsidR="005D3279" w:rsidRPr="004B1E36" w:rsidRDefault="005D3279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件数</w:t>
            </w:r>
          </w:p>
        </w:tc>
      </w:tr>
      <w:tr w:rsidR="00AF14B9" w:rsidRPr="004B1E36" w14:paraId="573B7D4C" w14:textId="77777777" w:rsidTr="003A0ECA">
        <w:tc>
          <w:tcPr>
            <w:tcW w:w="8388" w:type="dxa"/>
            <w:vAlign w:val="center"/>
          </w:tcPr>
          <w:p w14:paraId="0A500BE4" w14:textId="77777777" w:rsidR="00AF14B9" w:rsidRPr="004B1E36" w:rsidRDefault="00AF14B9" w:rsidP="003A0ECA">
            <w:pPr>
              <w:ind w:right="70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・医師が肝炎ウイルス検査を必要と判断した</w:t>
            </w:r>
          </w:p>
        </w:tc>
        <w:tc>
          <w:tcPr>
            <w:tcW w:w="900" w:type="dxa"/>
          </w:tcPr>
          <w:p w14:paraId="3BE4E53F" w14:textId="77777777" w:rsidR="00AF14B9" w:rsidRPr="004B1E36" w:rsidRDefault="00AF14B9" w:rsidP="003A0ECA">
            <w:pPr>
              <w:ind w:right="70"/>
              <w:rPr>
                <w:szCs w:val="21"/>
              </w:rPr>
            </w:pPr>
          </w:p>
        </w:tc>
      </w:tr>
      <w:tr w:rsidR="00AF14B9" w:rsidRPr="004B1E36" w14:paraId="7A908A7D" w14:textId="77777777" w:rsidTr="003A0ECA">
        <w:tc>
          <w:tcPr>
            <w:tcW w:w="8388" w:type="dxa"/>
            <w:vAlign w:val="center"/>
          </w:tcPr>
          <w:p w14:paraId="2042BD87" w14:textId="77777777" w:rsidR="00AF14B9" w:rsidRPr="004B1E36" w:rsidRDefault="00AF14B9" w:rsidP="003A0ECA">
            <w:pPr>
              <w:ind w:right="70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・過去に肝機能異常を指摘されたことがある（</w:t>
            </w:r>
            <w:r w:rsidRPr="004B1E36">
              <w:rPr>
                <w:rFonts w:hint="eastAsia"/>
                <w:szCs w:val="21"/>
              </w:rPr>
              <w:t>GOT</w:t>
            </w:r>
            <w:r w:rsidRPr="004B1E36">
              <w:rPr>
                <w:rFonts w:hint="eastAsia"/>
                <w:szCs w:val="21"/>
              </w:rPr>
              <w:t>・</w:t>
            </w:r>
            <w:r w:rsidRPr="004B1E36">
              <w:rPr>
                <w:rFonts w:hint="eastAsia"/>
                <w:szCs w:val="21"/>
              </w:rPr>
              <w:t>GPT</w:t>
            </w:r>
            <w:r w:rsidRPr="004B1E36">
              <w:rPr>
                <w:rFonts w:hint="eastAsia"/>
                <w:szCs w:val="21"/>
              </w:rPr>
              <w:t>値が要指導判定等）</w:t>
            </w:r>
          </w:p>
        </w:tc>
        <w:tc>
          <w:tcPr>
            <w:tcW w:w="900" w:type="dxa"/>
          </w:tcPr>
          <w:p w14:paraId="3B6DB39E" w14:textId="77777777" w:rsidR="00AF14B9" w:rsidRPr="004B1E36" w:rsidRDefault="00AF14B9" w:rsidP="003A0ECA">
            <w:pPr>
              <w:ind w:right="70"/>
              <w:rPr>
                <w:szCs w:val="21"/>
              </w:rPr>
            </w:pPr>
          </w:p>
        </w:tc>
      </w:tr>
      <w:tr w:rsidR="005D3279" w:rsidRPr="004B1E36" w14:paraId="1D7F00A8" w14:textId="77777777" w:rsidTr="004B1E36">
        <w:tc>
          <w:tcPr>
            <w:tcW w:w="8388" w:type="dxa"/>
            <w:vAlign w:val="center"/>
          </w:tcPr>
          <w:p w14:paraId="161DD24D" w14:textId="77777777" w:rsidR="005D3279" w:rsidRPr="004B1E36" w:rsidRDefault="005D3279" w:rsidP="003D70EE">
            <w:pPr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・</w:t>
            </w:r>
            <w:r w:rsidRPr="004B1E36">
              <w:rPr>
                <w:rFonts w:hint="eastAsia"/>
                <w:szCs w:val="21"/>
              </w:rPr>
              <w:t>1992</w:t>
            </w:r>
            <w:r w:rsidRPr="004B1E36">
              <w:rPr>
                <w:rFonts w:hint="eastAsia"/>
                <w:szCs w:val="21"/>
              </w:rPr>
              <w:t>年（平成</w:t>
            </w:r>
            <w:r w:rsidRPr="004B1E36">
              <w:rPr>
                <w:rFonts w:hint="eastAsia"/>
                <w:szCs w:val="21"/>
              </w:rPr>
              <w:t>4</w:t>
            </w:r>
            <w:r w:rsidR="00F87C33" w:rsidRPr="004B1E36">
              <w:rPr>
                <w:rFonts w:hint="eastAsia"/>
                <w:szCs w:val="21"/>
              </w:rPr>
              <w:t>年）以前に輸血を受けたことがある</w:t>
            </w:r>
          </w:p>
        </w:tc>
        <w:tc>
          <w:tcPr>
            <w:tcW w:w="900" w:type="dxa"/>
          </w:tcPr>
          <w:p w14:paraId="1119953D" w14:textId="77777777" w:rsidR="005D3279" w:rsidRPr="004B1E36" w:rsidRDefault="005D3279" w:rsidP="004B1E36">
            <w:pPr>
              <w:ind w:right="70"/>
              <w:rPr>
                <w:szCs w:val="21"/>
              </w:rPr>
            </w:pPr>
          </w:p>
        </w:tc>
      </w:tr>
      <w:tr w:rsidR="005D3279" w:rsidRPr="004B1E36" w14:paraId="0F25F47C" w14:textId="77777777" w:rsidTr="004B1E36">
        <w:tc>
          <w:tcPr>
            <w:tcW w:w="8388" w:type="dxa"/>
            <w:vAlign w:val="center"/>
          </w:tcPr>
          <w:p w14:paraId="2C48E90D" w14:textId="77777777" w:rsidR="005D3279" w:rsidRPr="004B1E36" w:rsidRDefault="005D3279" w:rsidP="003D70EE">
            <w:pPr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・長期に血液透析を受けている</w:t>
            </w:r>
          </w:p>
        </w:tc>
        <w:tc>
          <w:tcPr>
            <w:tcW w:w="900" w:type="dxa"/>
          </w:tcPr>
          <w:p w14:paraId="04215E29" w14:textId="77777777" w:rsidR="005D3279" w:rsidRPr="004B1E36" w:rsidRDefault="005D3279" w:rsidP="004B1E36">
            <w:pPr>
              <w:ind w:right="70"/>
              <w:rPr>
                <w:szCs w:val="21"/>
              </w:rPr>
            </w:pPr>
          </w:p>
        </w:tc>
      </w:tr>
      <w:tr w:rsidR="005D3279" w:rsidRPr="004B1E36" w14:paraId="399910B1" w14:textId="77777777" w:rsidTr="004B1E36">
        <w:tc>
          <w:tcPr>
            <w:tcW w:w="8388" w:type="dxa"/>
            <w:vAlign w:val="center"/>
          </w:tcPr>
          <w:p w14:paraId="3E20E541" w14:textId="77777777" w:rsidR="005D3279" w:rsidRPr="004B1E36" w:rsidRDefault="005D3279" w:rsidP="004B1E36">
            <w:pPr>
              <w:spacing w:line="0" w:lineRule="atLeast"/>
              <w:ind w:left="210" w:right="68" w:hangingChars="100" w:hanging="210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・非加熱凝固因子製剤や</w:t>
            </w:r>
            <w:r w:rsidRPr="004B1E36">
              <w:rPr>
                <w:rFonts w:hint="eastAsia"/>
                <w:szCs w:val="21"/>
              </w:rPr>
              <w:t>1994</w:t>
            </w:r>
            <w:r w:rsidRPr="004B1E36">
              <w:rPr>
                <w:rFonts w:hint="eastAsia"/>
                <w:szCs w:val="21"/>
              </w:rPr>
              <w:t>年（平成</w:t>
            </w:r>
            <w:r w:rsidRPr="004B1E36">
              <w:rPr>
                <w:rFonts w:hint="eastAsia"/>
                <w:szCs w:val="21"/>
              </w:rPr>
              <w:t>6</w:t>
            </w:r>
            <w:r w:rsidRPr="004B1E36">
              <w:rPr>
                <w:rFonts w:hint="eastAsia"/>
                <w:szCs w:val="21"/>
              </w:rPr>
              <w:t>年）以前にフィブリノゲン</w:t>
            </w:r>
            <w:r w:rsidR="00F87C33" w:rsidRPr="004B1E36">
              <w:rPr>
                <w:rFonts w:hint="eastAsia"/>
                <w:szCs w:val="21"/>
              </w:rPr>
              <w:t>製剤（フィブリン糊としての使用を含む）の投与を受けたことがある</w:t>
            </w:r>
          </w:p>
        </w:tc>
        <w:tc>
          <w:tcPr>
            <w:tcW w:w="900" w:type="dxa"/>
          </w:tcPr>
          <w:p w14:paraId="0F07CEE6" w14:textId="77777777" w:rsidR="005D3279" w:rsidRPr="004B1E36" w:rsidRDefault="005D3279" w:rsidP="004B1E36">
            <w:pPr>
              <w:ind w:right="70"/>
              <w:rPr>
                <w:szCs w:val="21"/>
              </w:rPr>
            </w:pPr>
          </w:p>
        </w:tc>
      </w:tr>
      <w:tr w:rsidR="005D3279" w:rsidRPr="004B1E36" w14:paraId="69DDFB22" w14:textId="77777777" w:rsidTr="004B1E36">
        <w:tc>
          <w:tcPr>
            <w:tcW w:w="8388" w:type="dxa"/>
            <w:vAlign w:val="center"/>
          </w:tcPr>
          <w:p w14:paraId="4022268D" w14:textId="77777777" w:rsidR="005D3279" w:rsidRPr="004B1E36" w:rsidRDefault="005D3279" w:rsidP="004B1E36">
            <w:pPr>
              <w:ind w:right="70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・臓器移植を受けたことがある</w:t>
            </w:r>
          </w:p>
        </w:tc>
        <w:tc>
          <w:tcPr>
            <w:tcW w:w="900" w:type="dxa"/>
          </w:tcPr>
          <w:p w14:paraId="792DB74D" w14:textId="77777777" w:rsidR="005D3279" w:rsidRPr="004B1E36" w:rsidRDefault="005D3279" w:rsidP="004B1E36">
            <w:pPr>
              <w:ind w:right="70"/>
              <w:rPr>
                <w:szCs w:val="21"/>
              </w:rPr>
            </w:pPr>
          </w:p>
        </w:tc>
      </w:tr>
      <w:tr w:rsidR="005D3279" w:rsidRPr="004B1E36" w14:paraId="6FF9EC32" w14:textId="77777777" w:rsidTr="004B1E36">
        <w:tc>
          <w:tcPr>
            <w:tcW w:w="8388" w:type="dxa"/>
            <w:tcBorders>
              <w:top w:val="double" w:sz="4" w:space="0" w:color="auto"/>
            </w:tcBorders>
          </w:tcPr>
          <w:p w14:paraId="03F8326E" w14:textId="77777777" w:rsidR="005D3279" w:rsidRPr="004B1E36" w:rsidRDefault="005D3279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合　　　計</w:t>
            </w:r>
          </w:p>
        </w:tc>
        <w:tc>
          <w:tcPr>
            <w:tcW w:w="900" w:type="dxa"/>
            <w:tcBorders>
              <w:top w:val="double" w:sz="4" w:space="0" w:color="auto"/>
            </w:tcBorders>
          </w:tcPr>
          <w:p w14:paraId="63B348BA" w14:textId="77777777" w:rsidR="005D3279" w:rsidRPr="004B1E36" w:rsidRDefault="005D3279" w:rsidP="004B1E36">
            <w:pPr>
              <w:ind w:right="70"/>
              <w:rPr>
                <w:szCs w:val="21"/>
              </w:rPr>
            </w:pPr>
          </w:p>
        </w:tc>
      </w:tr>
    </w:tbl>
    <w:p w14:paraId="61E73831" w14:textId="77777777" w:rsidR="003D70EE" w:rsidRPr="009C5291" w:rsidRDefault="003D70EE" w:rsidP="005D11B5">
      <w:pPr>
        <w:ind w:right="70"/>
        <w:rPr>
          <w:szCs w:val="21"/>
        </w:rPr>
      </w:pPr>
    </w:p>
    <w:p w14:paraId="7E639DB8" w14:textId="77777777" w:rsidR="00296BA3" w:rsidRPr="009C5291" w:rsidRDefault="00296BA3" w:rsidP="005D11B5">
      <w:pPr>
        <w:ind w:right="70"/>
        <w:rPr>
          <w:szCs w:val="21"/>
        </w:rPr>
      </w:pPr>
      <w:r w:rsidRPr="009C5291">
        <w:rPr>
          <w:rFonts w:hint="eastAsia"/>
          <w:szCs w:val="21"/>
        </w:rPr>
        <w:t>（振込先金融機関）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1376"/>
        <w:gridCol w:w="540"/>
        <w:gridCol w:w="1968"/>
        <w:gridCol w:w="4651"/>
      </w:tblGrid>
      <w:tr w:rsidR="00296BA3" w:rsidRPr="004B1E36" w14:paraId="27BCC1E3" w14:textId="77777777" w:rsidTr="004B1E36">
        <w:tc>
          <w:tcPr>
            <w:tcW w:w="4428" w:type="dxa"/>
            <w:gridSpan w:val="4"/>
            <w:shd w:val="clear" w:color="auto" w:fill="auto"/>
            <w:vAlign w:val="bottom"/>
          </w:tcPr>
          <w:p w14:paraId="4EA68797" w14:textId="77777777" w:rsidR="00296BA3" w:rsidRPr="004B1E36" w:rsidRDefault="009C5291" w:rsidP="004B1E36">
            <w:pPr>
              <w:wordWrap w:val="0"/>
              <w:ind w:right="70"/>
              <w:jc w:val="right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 xml:space="preserve">　　　銀行　　　　　　　</w:t>
            </w:r>
            <w:r w:rsidR="00296BA3" w:rsidRPr="004B1E36">
              <w:rPr>
                <w:rFonts w:hint="eastAsia"/>
                <w:szCs w:val="21"/>
              </w:rPr>
              <w:t>支店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65AC8D7C" w14:textId="77777777" w:rsidR="00296BA3" w:rsidRPr="004B1E36" w:rsidRDefault="00296BA3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口座名義人</w:t>
            </w:r>
          </w:p>
        </w:tc>
      </w:tr>
      <w:tr w:rsidR="00296BA3" w:rsidRPr="004B1E36" w14:paraId="36009CC6" w14:textId="77777777" w:rsidTr="004B1E36">
        <w:tc>
          <w:tcPr>
            <w:tcW w:w="526" w:type="dxa"/>
            <w:tcBorders>
              <w:bottom w:val="nil"/>
            </w:tcBorders>
          </w:tcPr>
          <w:p w14:paraId="0F66F444" w14:textId="77777777" w:rsidR="00296BA3" w:rsidRPr="004B1E36" w:rsidRDefault="00296BA3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預</w:t>
            </w:r>
          </w:p>
        </w:tc>
        <w:tc>
          <w:tcPr>
            <w:tcW w:w="1382" w:type="dxa"/>
            <w:tcBorders>
              <w:bottom w:val="nil"/>
            </w:tcBorders>
          </w:tcPr>
          <w:p w14:paraId="7BB57D29" w14:textId="77777777" w:rsidR="00296BA3" w:rsidRPr="004B1E36" w:rsidRDefault="00296BA3" w:rsidP="004B1E36">
            <w:pPr>
              <w:ind w:right="70"/>
              <w:rPr>
                <w:szCs w:val="21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7C8F9164" w14:textId="77777777" w:rsidR="00296BA3" w:rsidRPr="004B1E36" w:rsidRDefault="00296BA3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口</w:t>
            </w:r>
          </w:p>
        </w:tc>
        <w:tc>
          <w:tcPr>
            <w:tcW w:w="1980" w:type="dxa"/>
            <w:tcBorders>
              <w:bottom w:val="nil"/>
            </w:tcBorders>
          </w:tcPr>
          <w:p w14:paraId="2AC9A124" w14:textId="77777777" w:rsidR="00296BA3" w:rsidRPr="004B1E36" w:rsidRDefault="00296BA3" w:rsidP="004B1E36">
            <w:pPr>
              <w:ind w:right="70"/>
              <w:rPr>
                <w:szCs w:val="21"/>
              </w:rPr>
            </w:pPr>
          </w:p>
        </w:tc>
        <w:tc>
          <w:tcPr>
            <w:tcW w:w="4680" w:type="dxa"/>
            <w:tcBorders>
              <w:top w:val="nil"/>
              <w:bottom w:val="nil"/>
            </w:tcBorders>
          </w:tcPr>
          <w:p w14:paraId="1437A6A4" w14:textId="77777777" w:rsidR="00296BA3" w:rsidRPr="004B1E36" w:rsidRDefault="00296BA3" w:rsidP="004B1E36">
            <w:pPr>
              <w:ind w:right="70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ﾌﾘｶﾞﾅ</w:t>
            </w:r>
          </w:p>
        </w:tc>
      </w:tr>
      <w:tr w:rsidR="00296BA3" w:rsidRPr="004B1E36" w14:paraId="089C4687" w14:textId="77777777" w:rsidTr="004B1E36">
        <w:tc>
          <w:tcPr>
            <w:tcW w:w="526" w:type="dxa"/>
            <w:tcBorders>
              <w:top w:val="nil"/>
              <w:bottom w:val="nil"/>
            </w:tcBorders>
          </w:tcPr>
          <w:p w14:paraId="508B1E70" w14:textId="77777777" w:rsidR="00296BA3" w:rsidRPr="004B1E36" w:rsidRDefault="00296BA3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金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041B859C" w14:textId="77777777" w:rsidR="00296BA3" w:rsidRPr="004B1E36" w:rsidRDefault="00296BA3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普通預金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2EE159C3" w14:textId="77777777" w:rsidR="00296BA3" w:rsidRPr="004B1E36" w:rsidRDefault="00296BA3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座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163D4823" w14:textId="77777777" w:rsidR="00296BA3" w:rsidRPr="004B1E36" w:rsidRDefault="00296BA3" w:rsidP="004B1E36">
            <w:pPr>
              <w:ind w:right="70"/>
              <w:rPr>
                <w:szCs w:val="21"/>
              </w:rPr>
            </w:pPr>
          </w:p>
        </w:tc>
        <w:tc>
          <w:tcPr>
            <w:tcW w:w="4680" w:type="dxa"/>
            <w:tcBorders>
              <w:top w:val="nil"/>
              <w:bottom w:val="nil"/>
            </w:tcBorders>
          </w:tcPr>
          <w:p w14:paraId="48052654" w14:textId="77777777" w:rsidR="00296BA3" w:rsidRPr="004B1E36" w:rsidRDefault="00296BA3" w:rsidP="004B1E36">
            <w:pPr>
              <w:ind w:right="70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氏名</w:t>
            </w:r>
          </w:p>
        </w:tc>
      </w:tr>
      <w:tr w:rsidR="00296BA3" w:rsidRPr="004B1E36" w14:paraId="4D748060" w14:textId="77777777" w:rsidTr="004B1E36">
        <w:tc>
          <w:tcPr>
            <w:tcW w:w="526" w:type="dxa"/>
            <w:tcBorders>
              <w:top w:val="nil"/>
              <w:bottom w:val="nil"/>
            </w:tcBorders>
          </w:tcPr>
          <w:p w14:paraId="6E4A4CA2" w14:textId="77777777" w:rsidR="00296BA3" w:rsidRPr="004B1E36" w:rsidRDefault="00296BA3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種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336AC768" w14:textId="77777777" w:rsidR="00296BA3" w:rsidRPr="004B1E36" w:rsidRDefault="00296BA3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当座預金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2270B1A2" w14:textId="77777777" w:rsidR="00296BA3" w:rsidRPr="004B1E36" w:rsidRDefault="00296BA3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番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585B46F4" w14:textId="77777777" w:rsidR="00296BA3" w:rsidRPr="004B1E36" w:rsidRDefault="00296BA3" w:rsidP="004B1E36">
            <w:pPr>
              <w:ind w:right="70"/>
              <w:rPr>
                <w:szCs w:val="21"/>
              </w:rPr>
            </w:pPr>
          </w:p>
        </w:tc>
        <w:tc>
          <w:tcPr>
            <w:tcW w:w="4680" w:type="dxa"/>
            <w:tcBorders>
              <w:top w:val="nil"/>
              <w:bottom w:val="nil"/>
            </w:tcBorders>
          </w:tcPr>
          <w:p w14:paraId="40BDD3D6" w14:textId="77777777" w:rsidR="00296BA3" w:rsidRPr="004B1E36" w:rsidRDefault="00296BA3" w:rsidP="004B1E36">
            <w:pPr>
              <w:ind w:right="70"/>
              <w:rPr>
                <w:szCs w:val="21"/>
              </w:rPr>
            </w:pPr>
          </w:p>
        </w:tc>
      </w:tr>
      <w:tr w:rsidR="00296BA3" w:rsidRPr="004B1E36" w14:paraId="02050344" w14:textId="77777777" w:rsidTr="004B1E36">
        <w:tc>
          <w:tcPr>
            <w:tcW w:w="526" w:type="dxa"/>
            <w:tcBorders>
              <w:top w:val="nil"/>
            </w:tcBorders>
          </w:tcPr>
          <w:p w14:paraId="096DAF3B" w14:textId="77777777" w:rsidR="00296BA3" w:rsidRPr="004B1E36" w:rsidRDefault="00296BA3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目</w:t>
            </w:r>
          </w:p>
        </w:tc>
        <w:tc>
          <w:tcPr>
            <w:tcW w:w="1382" w:type="dxa"/>
            <w:tcBorders>
              <w:top w:val="nil"/>
            </w:tcBorders>
          </w:tcPr>
          <w:p w14:paraId="4FE8216E" w14:textId="77777777" w:rsidR="00296BA3" w:rsidRPr="004B1E36" w:rsidRDefault="00296BA3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貯蓄預金</w:t>
            </w:r>
          </w:p>
        </w:tc>
        <w:tc>
          <w:tcPr>
            <w:tcW w:w="540" w:type="dxa"/>
            <w:tcBorders>
              <w:top w:val="nil"/>
            </w:tcBorders>
          </w:tcPr>
          <w:p w14:paraId="17575F3E" w14:textId="77777777" w:rsidR="00296BA3" w:rsidRPr="004B1E36" w:rsidRDefault="00296BA3" w:rsidP="004B1E36">
            <w:pPr>
              <w:ind w:right="70"/>
              <w:jc w:val="center"/>
              <w:rPr>
                <w:szCs w:val="21"/>
              </w:rPr>
            </w:pPr>
            <w:r w:rsidRPr="004B1E36">
              <w:rPr>
                <w:rFonts w:hint="eastAsia"/>
                <w:szCs w:val="21"/>
              </w:rPr>
              <w:t>号</w:t>
            </w:r>
          </w:p>
        </w:tc>
        <w:tc>
          <w:tcPr>
            <w:tcW w:w="1980" w:type="dxa"/>
            <w:tcBorders>
              <w:top w:val="nil"/>
            </w:tcBorders>
          </w:tcPr>
          <w:p w14:paraId="0DED7EAE" w14:textId="77777777" w:rsidR="00296BA3" w:rsidRPr="004B1E36" w:rsidRDefault="00296BA3" w:rsidP="004B1E36">
            <w:pPr>
              <w:ind w:right="70"/>
              <w:rPr>
                <w:szCs w:val="21"/>
              </w:rPr>
            </w:pPr>
          </w:p>
        </w:tc>
        <w:tc>
          <w:tcPr>
            <w:tcW w:w="4680" w:type="dxa"/>
            <w:tcBorders>
              <w:top w:val="nil"/>
            </w:tcBorders>
          </w:tcPr>
          <w:p w14:paraId="6B2192AE" w14:textId="77777777" w:rsidR="00296BA3" w:rsidRPr="004B1E36" w:rsidRDefault="00296BA3" w:rsidP="004B1E36">
            <w:pPr>
              <w:ind w:right="70"/>
              <w:rPr>
                <w:szCs w:val="21"/>
              </w:rPr>
            </w:pPr>
          </w:p>
        </w:tc>
      </w:tr>
    </w:tbl>
    <w:p w14:paraId="155B0A78" w14:textId="77777777" w:rsidR="009C5291" w:rsidRPr="009C5291" w:rsidRDefault="009C5291" w:rsidP="000239B9">
      <w:pPr>
        <w:ind w:right="70"/>
      </w:pPr>
    </w:p>
    <w:sectPr w:rsidR="009C5291" w:rsidRPr="009C5291" w:rsidSect="009C5291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62BF92" w14:textId="77777777" w:rsidR="00594210" w:rsidRDefault="00594210" w:rsidP="008228F2">
      <w:r>
        <w:separator/>
      </w:r>
    </w:p>
  </w:endnote>
  <w:endnote w:type="continuationSeparator" w:id="0">
    <w:p w14:paraId="6C46D410" w14:textId="77777777" w:rsidR="00594210" w:rsidRDefault="00594210" w:rsidP="00822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2332B0" w14:textId="77777777" w:rsidR="00594210" w:rsidRDefault="00594210" w:rsidP="008228F2">
      <w:r>
        <w:separator/>
      </w:r>
    </w:p>
  </w:footnote>
  <w:footnote w:type="continuationSeparator" w:id="0">
    <w:p w14:paraId="7E077D08" w14:textId="77777777" w:rsidR="00594210" w:rsidRDefault="00594210" w:rsidP="008228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86B59"/>
    <w:multiLevelType w:val="hybridMultilevel"/>
    <w:tmpl w:val="BFD49F8A"/>
    <w:lvl w:ilvl="0" w:tplc="975E64A0">
      <w:start w:val="2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203492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B5"/>
    <w:rsid w:val="000239B9"/>
    <w:rsid w:val="00077EDD"/>
    <w:rsid w:val="00095324"/>
    <w:rsid w:val="000B18A8"/>
    <w:rsid w:val="000C6D5A"/>
    <w:rsid w:val="000E6B30"/>
    <w:rsid w:val="00141895"/>
    <w:rsid w:val="00197686"/>
    <w:rsid w:val="001C4811"/>
    <w:rsid w:val="002209CE"/>
    <w:rsid w:val="00296BA3"/>
    <w:rsid w:val="002E444F"/>
    <w:rsid w:val="0031363A"/>
    <w:rsid w:val="00336D16"/>
    <w:rsid w:val="00350D16"/>
    <w:rsid w:val="003A0ECA"/>
    <w:rsid w:val="003D70EE"/>
    <w:rsid w:val="00444771"/>
    <w:rsid w:val="00446313"/>
    <w:rsid w:val="00451987"/>
    <w:rsid w:val="00484A11"/>
    <w:rsid w:val="00492696"/>
    <w:rsid w:val="004B1E36"/>
    <w:rsid w:val="00594210"/>
    <w:rsid w:val="005C4996"/>
    <w:rsid w:val="005D11B5"/>
    <w:rsid w:val="005D24A1"/>
    <w:rsid w:val="005D3279"/>
    <w:rsid w:val="00693421"/>
    <w:rsid w:val="008228F2"/>
    <w:rsid w:val="008D7969"/>
    <w:rsid w:val="009C5291"/>
    <w:rsid w:val="00A10C24"/>
    <w:rsid w:val="00A60020"/>
    <w:rsid w:val="00A60319"/>
    <w:rsid w:val="00AC3527"/>
    <w:rsid w:val="00AD3C36"/>
    <w:rsid w:val="00AF14B9"/>
    <w:rsid w:val="00B102E7"/>
    <w:rsid w:val="00B85008"/>
    <w:rsid w:val="00BE4C27"/>
    <w:rsid w:val="00C72198"/>
    <w:rsid w:val="00DD2546"/>
    <w:rsid w:val="00E43AEA"/>
    <w:rsid w:val="00F25245"/>
    <w:rsid w:val="00F47276"/>
    <w:rsid w:val="00F87C33"/>
    <w:rsid w:val="00F9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2A24FF7"/>
  <w15:chartTrackingRefBased/>
  <w15:docId w15:val="{3919543B-70C4-4C75-8B60-9573E4376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D11B5"/>
    <w:pPr>
      <w:jc w:val="center"/>
    </w:pPr>
    <w:rPr>
      <w:sz w:val="24"/>
    </w:rPr>
  </w:style>
  <w:style w:type="paragraph" w:styleId="a4">
    <w:name w:val="Closing"/>
    <w:basedOn w:val="a"/>
    <w:rsid w:val="005D11B5"/>
    <w:pPr>
      <w:jc w:val="right"/>
    </w:pPr>
    <w:rPr>
      <w:sz w:val="24"/>
    </w:rPr>
  </w:style>
  <w:style w:type="table" w:styleId="a5">
    <w:name w:val="Table Grid"/>
    <w:basedOn w:val="a1"/>
    <w:rsid w:val="005C49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77EDD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8228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8228F2"/>
    <w:rPr>
      <w:kern w:val="2"/>
      <w:sz w:val="21"/>
      <w:szCs w:val="24"/>
    </w:rPr>
  </w:style>
  <w:style w:type="paragraph" w:styleId="a9">
    <w:name w:val="footer"/>
    <w:basedOn w:val="a"/>
    <w:link w:val="aa"/>
    <w:rsid w:val="008228F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8228F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129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福岡県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武俊 松尾</cp:lastModifiedBy>
  <cp:revision>2</cp:revision>
  <cp:lastPrinted>2020-03-10T11:30:00Z</cp:lastPrinted>
  <dcterms:created xsi:type="dcterms:W3CDTF">2024-09-09T04:32:00Z</dcterms:created>
  <dcterms:modified xsi:type="dcterms:W3CDTF">2024-09-09T04:32:00Z</dcterms:modified>
</cp:coreProperties>
</file>